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__.___. 2018 № ____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442D">
        <w:rPr>
          <w:rFonts w:ascii="Times New Roman" w:hAnsi="Times New Roman"/>
          <w:sz w:val="28"/>
          <w:szCs w:val="28"/>
        </w:rPr>
        <w:t xml:space="preserve"> </w:t>
      </w:r>
      <w:r w:rsidR="001F442D" w:rsidRPr="00663D40">
        <w:rPr>
          <w:rFonts w:ascii="Times New Roman" w:hAnsi="Times New Roman"/>
          <w:sz w:val="28"/>
          <w:szCs w:val="28"/>
        </w:rPr>
        <w:t>Приложение</w:t>
      </w:r>
      <w:r w:rsidR="001F442D">
        <w:rPr>
          <w:rFonts w:ascii="Times New Roman" w:hAnsi="Times New Roman"/>
          <w:sz w:val="28"/>
          <w:szCs w:val="28"/>
        </w:rPr>
        <w:t xml:space="preserve"> №</w:t>
      </w:r>
      <w:r w:rsidR="001F442D"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663D40">
        <w:rPr>
          <w:rFonts w:ascii="Times New Roman" w:hAnsi="Times New Roman"/>
          <w:sz w:val="28"/>
          <w:szCs w:val="28"/>
        </w:rPr>
        <w:t xml:space="preserve"> 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AD224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Сумма </w:t>
            </w:r>
            <w:r w:rsidRPr="00AD224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1 126 751,0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585 640,1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1 179,2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1 090,8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D224F">
                <w:rPr>
                  <w:rFonts w:ascii="Times New Roman" w:hAnsi="Times New Roman"/>
                </w:rPr>
                <w:t>статьей 227.1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994,3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3 295,3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7 061,1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29 700,0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29 700,0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312,0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58 527,5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4 337,7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313 338,0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260 434,7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 xml:space="preserve">000 </w:t>
            </w:r>
            <w:r w:rsidRPr="00AD224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D224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259 628,7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167 209,1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167 209,1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5C7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1 163,0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1 163,0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000 1 12 01010 01 0000 120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399,0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316,0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BC38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367,0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81,0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44 059,2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31 965,2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31 965,2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7 094,0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C3564B" w:rsidRDefault="001F442D" w:rsidP="00246DAC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1F442D" w:rsidRPr="00C3564B" w:rsidRDefault="001F442D" w:rsidP="00246DAC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C3564B" w:rsidRDefault="001F442D" w:rsidP="00507AA4">
            <w:pPr>
              <w:jc w:val="right"/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7 094,0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7 094,0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1773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5 000,0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3 263,6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1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D224F">
                <w:rPr>
                  <w:rFonts w:ascii="Times New Roman" w:hAnsi="Times New Roman"/>
                </w:rPr>
                <w:t>статьями 116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D224F">
                <w:rPr>
                  <w:rFonts w:ascii="Times New Roman" w:hAnsi="Times New Roman"/>
                </w:rPr>
                <w:t>119.1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D224F">
                <w:rPr>
                  <w:rFonts w:ascii="Times New Roman" w:hAnsi="Times New Roman"/>
                </w:rPr>
                <w:t>119.2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D224F">
                <w:rPr>
                  <w:rFonts w:ascii="Times New Roman" w:hAnsi="Times New Roman"/>
                </w:rPr>
                <w:t>пунктами 1</w:t>
              </w:r>
            </w:hyperlink>
            <w:r w:rsidRPr="00AD224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D224F">
                <w:rPr>
                  <w:rFonts w:ascii="Times New Roman" w:hAnsi="Times New Roman"/>
                </w:rPr>
                <w:t>2 статьи 120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D224F">
                <w:rPr>
                  <w:rFonts w:ascii="Times New Roman" w:hAnsi="Times New Roman"/>
                </w:rPr>
                <w:t>статьями 125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D224F">
                <w:rPr>
                  <w:rFonts w:ascii="Times New Roman" w:hAnsi="Times New Roman"/>
                </w:rPr>
                <w:t>126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D224F">
                <w:rPr>
                  <w:rFonts w:ascii="Times New Roman" w:hAnsi="Times New Roman"/>
                </w:rPr>
                <w:t>126.1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D224F">
                <w:rPr>
                  <w:rFonts w:ascii="Times New Roman" w:hAnsi="Times New Roman"/>
                </w:rPr>
                <w:t>128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D224F">
                <w:rPr>
                  <w:rFonts w:ascii="Times New Roman" w:hAnsi="Times New Roman"/>
                </w:rPr>
                <w:t>129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D224F">
                <w:rPr>
                  <w:rFonts w:ascii="Times New Roman" w:hAnsi="Times New Roman"/>
                </w:rPr>
                <w:t>129.1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D224F">
                <w:rPr>
                  <w:rFonts w:ascii="Times New Roman" w:hAnsi="Times New Roman"/>
                </w:rPr>
                <w:t>129.4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D224F">
                <w:rPr>
                  <w:rFonts w:ascii="Times New Roman" w:hAnsi="Times New Roman"/>
                </w:rPr>
                <w:t>132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D224F">
                <w:rPr>
                  <w:rFonts w:ascii="Times New Roman" w:hAnsi="Times New Roman"/>
                </w:rPr>
                <w:t>133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D224F">
                <w:rPr>
                  <w:rFonts w:ascii="Times New Roman" w:hAnsi="Times New Roman"/>
                </w:rPr>
                <w:t>134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D224F">
                <w:rPr>
                  <w:rFonts w:ascii="Times New Roman" w:hAnsi="Times New Roman"/>
                </w:rPr>
                <w:t>135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D224F">
                <w:rPr>
                  <w:rFonts w:ascii="Times New Roman" w:hAnsi="Times New Roman"/>
                </w:rPr>
                <w:t>135.1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D224F">
                <w:rPr>
                  <w:rFonts w:ascii="Times New Roman" w:hAnsi="Times New Roman"/>
                </w:rPr>
                <w:t>135.2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000 1 16 08010 01 0000 140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230,0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175,0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450,0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C75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1 378,6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3 400,0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3 400,0</w:t>
            </w:r>
          </w:p>
        </w:tc>
      </w:tr>
      <w:tr w:rsidR="00B17FCC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B17FCC" w:rsidRPr="00AD224F" w:rsidRDefault="00B17FC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</w:t>
            </w:r>
            <w:r w:rsidRPr="00B17FCC">
              <w:rPr>
                <w:rFonts w:ascii="Times New Roman" w:hAnsi="Times New Roman"/>
                <w:bCs/>
              </w:rPr>
              <w:t>0 2 00 00000 00 0000 000</w:t>
            </w:r>
          </w:p>
        </w:tc>
        <w:tc>
          <w:tcPr>
            <w:tcW w:w="6041" w:type="dxa"/>
            <w:vAlign w:val="bottom"/>
          </w:tcPr>
          <w:p w:rsidR="00B17FCC" w:rsidRPr="00AD224F" w:rsidRDefault="00B17FCC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17FC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C3564B" w:rsidRPr="00AD224F" w:rsidRDefault="00C3564B" w:rsidP="00D17F3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D17F3A">
              <w:rPr>
                <w:rFonts w:ascii="Times New Roman" w:hAnsi="Times New Roman"/>
                <w:bCs/>
              </w:rPr>
              <w:t> 721 248,4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D17F3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</w:t>
            </w:r>
            <w:r w:rsidR="00D17F3A">
              <w:rPr>
                <w:rFonts w:ascii="Times New Roman" w:hAnsi="Times New Roman"/>
                <w:bCs/>
              </w:rPr>
              <w:t> 787 970,9</w:t>
            </w:r>
            <w:bookmarkStart w:id="0" w:name="_GoBack"/>
            <w:bookmarkEnd w:id="0"/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264 639,6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7E4BA8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BC407B" w:rsidP="001A5F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220 981,7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000 2 02 25555 00 0000 151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EE3EB4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E3EB4" w:rsidRPr="00EE3EB4" w:rsidRDefault="00EE3EB4" w:rsidP="00EE3E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>0 2 02 25497 00 0000 151</w:t>
            </w:r>
          </w:p>
        </w:tc>
        <w:tc>
          <w:tcPr>
            <w:tcW w:w="6041" w:type="dxa"/>
            <w:vAlign w:val="bottom"/>
          </w:tcPr>
          <w:p w:rsidR="00EE3EB4" w:rsidRPr="00EE3EB4" w:rsidRDefault="00EE3EB4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EE3EB4" w:rsidRPr="00AD224F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EE3EB4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E3EB4" w:rsidRPr="00EE3EB4" w:rsidRDefault="00EE3EB4" w:rsidP="009B31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00</w:t>
            </w:r>
            <w:r w:rsidRPr="00EE3EB4">
              <w:rPr>
                <w:rFonts w:ascii="Times New Roman" w:hAnsi="Times New Roman"/>
              </w:rPr>
              <w:t>0 2 02 25497 04 000</w:t>
            </w:r>
            <w:r w:rsidR="009B3131"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 xml:space="preserve"> 151</w:t>
            </w:r>
          </w:p>
        </w:tc>
        <w:tc>
          <w:tcPr>
            <w:tcW w:w="6041" w:type="dxa"/>
            <w:vAlign w:val="bottom"/>
          </w:tcPr>
          <w:p w:rsidR="00EE3EB4" w:rsidRPr="00EE3EB4" w:rsidRDefault="00EE3EB4" w:rsidP="00EE3EB4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городских округов на реализацию мероприятий по об</w:t>
            </w:r>
            <w:r>
              <w:rPr>
                <w:rFonts w:ascii="Times New Roman" w:hAnsi="Times New Roman"/>
              </w:rPr>
              <w:t xml:space="preserve">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EE3EB4" w:rsidRPr="00AD224F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9B313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17</w:t>
            </w:r>
            <w:r w:rsidR="009B3131">
              <w:rPr>
                <w:rFonts w:ascii="Times New Roman" w:hAnsi="Times New Roman"/>
              </w:rPr>
              <w:t>6 245,3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AD224F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176 245,3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1 279 572,1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1 218 800,8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1 218 800,8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38 335,0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47299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</w:t>
            </w:r>
            <w:r w:rsidR="00472996">
              <w:rPr>
                <w:rFonts w:ascii="Times New Roman" w:hAnsi="Times New Roman"/>
              </w:rPr>
              <w:t> 335,0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7 317,0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7 317,0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E51EFA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000 2 02 35135 00 0000 151</w:t>
            </w:r>
          </w:p>
        </w:tc>
        <w:tc>
          <w:tcPr>
            <w:tcW w:w="6041" w:type="dxa"/>
            <w:vAlign w:val="bottom"/>
          </w:tcPr>
          <w:p w:rsidR="00E51EFA" w:rsidRPr="00AD224F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AD224F" w:rsidRDefault="00472996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E51EFA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E51EFA" w:rsidRPr="00AD224F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AD224F" w:rsidRDefault="00472996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E51EFA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  <w:r w:rsidRPr="00E51EFA">
              <w:rPr>
                <w:rFonts w:ascii="Times New Roman" w:hAnsi="Times New Roman"/>
              </w:rPr>
              <w:t>0 2 02 35176 0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E51EFA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E51EFA" w:rsidRPr="00E51EFA" w:rsidRDefault="00E51EFA" w:rsidP="00C3564B">
            <w:pPr>
              <w:spacing w:after="0" w:line="240" w:lineRule="auto"/>
              <w:rPr>
                <w:rFonts w:ascii="Times New Roman" w:hAnsi="Times New Roman"/>
              </w:rPr>
            </w:pPr>
            <w:r w:rsidRPr="00E51EFA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472996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E51EFA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64A05" w:rsidP="00E64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000 2 02 35176 0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E64A05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E51EFA" w:rsidRPr="00AD224F" w:rsidRDefault="00E64A05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472996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91450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6 392,3</w:t>
            </w:r>
          </w:p>
        </w:tc>
      </w:tr>
      <w:tr w:rsidR="0091450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914509" w:rsidRPr="00AD224F" w:rsidRDefault="00914509" w:rsidP="0091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6 392,3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22 777,5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1F442D" w:rsidRPr="00AD224F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22 777,5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472996" w:rsidRDefault="00472996" w:rsidP="00B17FC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22 777,5</w:t>
            </w:r>
          </w:p>
        </w:tc>
      </w:tr>
      <w:tr w:rsidR="005D28E5" w:rsidRPr="00AD224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000 2 19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00000</w:t>
            </w:r>
            <w:r w:rsidRPr="00AD224F">
              <w:rPr>
                <w:rFonts w:ascii="Times New Roman" w:hAnsi="Times New Roman"/>
              </w:rPr>
              <w:t xml:space="preserve"> 00 0000 </w:t>
            </w:r>
            <w:r>
              <w:rPr>
                <w:rFonts w:ascii="Times New Roman" w:hAnsi="Times New Roman"/>
              </w:rPr>
              <w:t>000</w:t>
            </w:r>
          </w:p>
        </w:tc>
        <w:tc>
          <w:tcPr>
            <w:tcW w:w="6041" w:type="dxa"/>
          </w:tcPr>
          <w:p w:rsidR="005D28E5" w:rsidRPr="005D28E5" w:rsidRDefault="005D28E5" w:rsidP="005D28E5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5D28E5" w:rsidRPr="00AD224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</w:rPr>
              <w:t xml:space="preserve">000 2 </w:t>
            </w:r>
            <w:r>
              <w:rPr>
                <w:rFonts w:ascii="Times New Roman" w:hAnsi="Times New Roman"/>
              </w:rPr>
              <w:t>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60010</w:t>
            </w:r>
            <w:r w:rsidRPr="00AD224F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6041" w:type="dxa"/>
          </w:tcPr>
          <w:p w:rsidR="005D28E5" w:rsidRPr="005D28E5" w:rsidRDefault="005D28E5" w:rsidP="005D28E5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472996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</w:t>
            </w:r>
            <w:r w:rsidR="00472996">
              <w:rPr>
                <w:rFonts w:ascii="Times New Roman" w:hAnsi="Times New Roman"/>
                <w:bCs/>
              </w:rPr>
              <w:t> 847 999,4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C696F">
      <w:headerReference w:type="even" r:id="rId30"/>
      <w:headerReference w:type="default" r:id="rId31"/>
      <w:pgSz w:w="11906" w:h="16838"/>
      <w:pgMar w:top="719" w:right="850" w:bottom="360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B4" w:rsidRDefault="00EE3EB4" w:rsidP="00243AFD">
      <w:pPr>
        <w:spacing w:after="0" w:line="240" w:lineRule="auto"/>
      </w:pPr>
      <w:r>
        <w:separator/>
      </w:r>
    </w:p>
  </w:endnote>
  <w:endnote w:type="continuationSeparator" w:id="0">
    <w:p w:rsidR="00EE3EB4" w:rsidRDefault="00EE3EB4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B4" w:rsidRDefault="00EE3EB4" w:rsidP="00243AFD">
      <w:pPr>
        <w:spacing w:after="0" w:line="240" w:lineRule="auto"/>
      </w:pPr>
      <w:r>
        <w:separator/>
      </w:r>
    </w:p>
  </w:footnote>
  <w:footnote w:type="continuationSeparator" w:id="0">
    <w:p w:rsidR="00EE3EB4" w:rsidRDefault="00EE3EB4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B4" w:rsidRDefault="00702631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E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EB4" w:rsidRDefault="00EE3EB4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EE3EB4" w:rsidRDefault="00D17F3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E3EB4" w:rsidRPr="00E43057" w:rsidRDefault="00EE3EB4" w:rsidP="00E43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5058E"/>
    <w:rsid w:val="00070247"/>
    <w:rsid w:val="0009171D"/>
    <w:rsid w:val="000953B8"/>
    <w:rsid w:val="00106411"/>
    <w:rsid w:val="001129DB"/>
    <w:rsid w:val="001243BC"/>
    <w:rsid w:val="00175D6A"/>
    <w:rsid w:val="001850C6"/>
    <w:rsid w:val="001A5FD5"/>
    <w:rsid w:val="001C0F8B"/>
    <w:rsid w:val="001C72EF"/>
    <w:rsid w:val="001E0716"/>
    <w:rsid w:val="001F442D"/>
    <w:rsid w:val="0021773D"/>
    <w:rsid w:val="00243AFD"/>
    <w:rsid w:val="00246DAC"/>
    <w:rsid w:val="00273964"/>
    <w:rsid w:val="00273D2A"/>
    <w:rsid w:val="002A3EB1"/>
    <w:rsid w:val="002B046C"/>
    <w:rsid w:val="00315FC7"/>
    <w:rsid w:val="00385BEE"/>
    <w:rsid w:val="003A3037"/>
    <w:rsid w:val="003F5377"/>
    <w:rsid w:val="00407544"/>
    <w:rsid w:val="00472996"/>
    <w:rsid w:val="004940E1"/>
    <w:rsid w:val="004A6D52"/>
    <w:rsid w:val="004D0FD1"/>
    <w:rsid w:val="00507AA4"/>
    <w:rsid w:val="0053350C"/>
    <w:rsid w:val="00576CBB"/>
    <w:rsid w:val="00590B18"/>
    <w:rsid w:val="005B57CE"/>
    <w:rsid w:val="005C466C"/>
    <w:rsid w:val="005C798C"/>
    <w:rsid w:val="005D28E5"/>
    <w:rsid w:val="00640482"/>
    <w:rsid w:val="0065735E"/>
    <w:rsid w:val="00663D40"/>
    <w:rsid w:val="00683F72"/>
    <w:rsid w:val="006F6B20"/>
    <w:rsid w:val="006F6F77"/>
    <w:rsid w:val="00702631"/>
    <w:rsid w:val="007028F2"/>
    <w:rsid w:val="00772417"/>
    <w:rsid w:val="007744B1"/>
    <w:rsid w:val="007B6AB6"/>
    <w:rsid w:val="007E4BA8"/>
    <w:rsid w:val="00866CCA"/>
    <w:rsid w:val="00877AEE"/>
    <w:rsid w:val="008A21C4"/>
    <w:rsid w:val="008C5BBE"/>
    <w:rsid w:val="008C696F"/>
    <w:rsid w:val="008C7CD3"/>
    <w:rsid w:val="008F1F95"/>
    <w:rsid w:val="00914509"/>
    <w:rsid w:val="009B165D"/>
    <w:rsid w:val="009B3131"/>
    <w:rsid w:val="00A66E61"/>
    <w:rsid w:val="00AD224F"/>
    <w:rsid w:val="00B13475"/>
    <w:rsid w:val="00B17FCC"/>
    <w:rsid w:val="00B37904"/>
    <w:rsid w:val="00B638E1"/>
    <w:rsid w:val="00BC38A5"/>
    <w:rsid w:val="00BC407B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EE3EB4"/>
    <w:rsid w:val="00F3766B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8D0A3-7C9A-4F71-8EDA-D2C77713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7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51</cp:revision>
  <dcterms:created xsi:type="dcterms:W3CDTF">2017-11-11T09:06:00Z</dcterms:created>
  <dcterms:modified xsi:type="dcterms:W3CDTF">2018-05-22T07:11:00Z</dcterms:modified>
</cp:coreProperties>
</file>